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03" w:rsidRDefault="00EA03BE" w:rsidP="00075403">
      <w:pPr>
        <w:spacing w:line="360" w:lineRule="auto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附件二</w:t>
      </w:r>
    </w:p>
    <w:p w:rsidR="00EA03BE" w:rsidRDefault="00075403" w:rsidP="00075403">
      <w:pPr>
        <w:spacing w:line="360" w:lineRule="auto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</w:t>
      </w:r>
      <w:r w:rsidRPr="004C4FD5"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 xml:space="preserve"> </w:t>
      </w:r>
    </w:p>
    <w:p w:rsidR="00075403" w:rsidRPr="004C4FD5" w:rsidRDefault="00075403" w:rsidP="00EA03BE">
      <w:pPr>
        <w:spacing w:line="360" w:lineRule="auto"/>
        <w:ind w:firstLineChars="200" w:firstLine="562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4C4FD5"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>2020</w:t>
      </w:r>
      <w:r w:rsidR="00EA03BE"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>年上海应用技术大学中本贯通技能</w:t>
      </w:r>
      <w:r w:rsidRPr="004C4FD5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考试考生安全承诺书</w:t>
      </w:r>
    </w:p>
    <w:p w:rsidR="00075403" w:rsidRDefault="00075403" w:rsidP="00075403">
      <w:pPr>
        <w:spacing w:line="360" w:lineRule="auto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075403" w:rsidRDefault="00075403" w:rsidP="00075403">
      <w:pPr>
        <w:spacing w:line="360" w:lineRule="auto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本人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（姓名：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        性别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：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身份证号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：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         </w:t>
      </w:r>
    </w:p>
    <w:p w:rsidR="00075403" w:rsidRDefault="00075403" w:rsidP="00075403">
      <w:pPr>
        <w:spacing w:line="360" w:lineRule="auto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手机号：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          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）是参加2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020</w:t>
      </w:r>
      <w:r w:rsidR="005A50E2">
        <w:rPr>
          <w:rFonts w:asciiTheme="minorEastAsia" w:hAnsiTheme="minorEastAsia" w:cs="宋体"/>
          <w:color w:val="000000"/>
          <w:kern w:val="0"/>
          <w:sz w:val="28"/>
          <w:szCs w:val="28"/>
        </w:rPr>
        <w:t>年</w:t>
      </w:r>
      <w:r w:rsidR="005A50E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上海应用技术大学中本贯通技能考试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的考生，我已阅读并了解该考试须知、疫情防控等要求，并且在考前1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4天内按要求测量体温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未离沪外出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经本人认真考虑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郑重承诺以下事项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：</w:t>
      </w:r>
    </w:p>
    <w:p w:rsidR="00075403" w:rsidRPr="00E679E3" w:rsidRDefault="00075403" w:rsidP="0007540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E679E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本人体温记录表中所记录的考前1</w:t>
      </w:r>
      <w:r w:rsidRPr="00E679E3">
        <w:rPr>
          <w:rFonts w:asciiTheme="minorEastAsia" w:hAnsiTheme="minorEastAsia" w:cs="宋体"/>
          <w:color w:val="000000"/>
          <w:kern w:val="0"/>
          <w:sz w:val="28"/>
          <w:szCs w:val="28"/>
        </w:rPr>
        <w:t>4天的体温均属实</w:t>
      </w:r>
      <w:r w:rsidRPr="00E679E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075403" w:rsidRDefault="00075403" w:rsidP="0007540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本人充分理解并遵守考试期间考点各项防疫安全要求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075403" w:rsidRDefault="00075403" w:rsidP="0007540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本人考试当天自行做好防护工作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，进校前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接受防疫检查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075403" w:rsidRPr="004B30BA" w:rsidRDefault="00075403" w:rsidP="0007540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本人接受并如实回答以下流行病学调查，保证所填报内容真实准确，如有</w:t>
      </w:r>
      <w:proofErr w:type="gramStart"/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虚假愿</w:t>
      </w:r>
      <w:proofErr w:type="gramEnd"/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承担相应法律责任。 </w:t>
      </w:r>
    </w:p>
    <w:p w:rsidR="00075403" w:rsidRPr="004B30BA" w:rsidRDefault="00075403" w:rsidP="00075403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1.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23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日至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6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5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日期间，是否接触过新冠肺炎病例/疑似病例/已知无症状感染者？ ○是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○否 </w:t>
      </w:r>
    </w:p>
    <w:p w:rsidR="00075403" w:rsidRPr="004B30BA" w:rsidRDefault="00075403" w:rsidP="00075403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2.</w:t>
      </w:r>
      <w:r w:rsidRPr="0007540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23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日至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6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5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日期间，是否接触过有发热和/或呼吸道症状患者？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   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○是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○否 </w:t>
      </w:r>
    </w:p>
    <w:p w:rsidR="00075403" w:rsidRDefault="00075403" w:rsidP="00075403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3.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23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日至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6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5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日期间，所住社区是否曾有报告新冠肺炎病例？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      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○是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○否 </w:t>
      </w:r>
    </w:p>
    <w:p w:rsidR="00075403" w:rsidRDefault="00075403" w:rsidP="00075403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4.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23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日至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6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5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日期间，家中是否出现 2 人及以上有发热和/或呼吸道症状？ ○是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○否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</w:p>
    <w:p w:rsidR="00075403" w:rsidRDefault="00075403" w:rsidP="005A50E2">
      <w:pPr>
        <w:spacing w:line="360" w:lineRule="auto"/>
        <w:ind w:leftChars="200" w:left="980" w:hangingChars="200" w:hanging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5.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23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日至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6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5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日期间，是否有以下症状，如有请在方框内划√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       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>○是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○否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</w:p>
    <w:p w:rsidR="00075403" w:rsidRPr="004B30BA" w:rsidRDefault="00075403" w:rsidP="00075403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症状：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>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发热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□寒战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□干咳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□咳痰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□鼻塞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□流涕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□咽痛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□头痛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□乏力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□头晕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□肌肉酸痛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□关节酸痛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□气促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□呼吸困难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□胸闷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□胸痛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□结膜充血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□恶心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□呕吐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□腹泻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□腹痛</w:t>
      </w:r>
      <w:r w:rsidRPr="004B30BA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□其他症状</w:t>
      </w:r>
    </w:p>
    <w:p w:rsidR="00075403" w:rsidRPr="004B30BA" w:rsidRDefault="00075403" w:rsidP="00075403">
      <w:pPr>
        <w:spacing w:line="360" w:lineRule="auto"/>
        <w:ind w:leftChars="300" w:left="1190" w:hangingChars="200" w:hanging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6.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23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日至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6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5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日期间，是否服用过退烧药、感冒药、止咳药？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○是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○否</w:t>
      </w:r>
    </w:p>
    <w:p w:rsidR="00075403" w:rsidRDefault="00075403" w:rsidP="00075403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7. 5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23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日至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6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5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日期间，如果接受过新型冠状病毒检测， 检测结果是否为阳性？ </w:t>
      </w:r>
      <w:r w:rsidR="005A50E2"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</w:t>
      </w:r>
      <w:bookmarkStart w:id="0" w:name="_GoBack"/>
      <w:bookmarkEnd w:id="0"/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○是 </w:t>
      </w: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  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○否 </w:t>
      </w:r>
    </w:p>
    <w:p w:rsidR="00075403" w:rsidRDefault="00075403" w:rsidP="00075403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8. 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考生</w:t>
      </w: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体温记录表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075403" w:rsidTr="00BA013E">
        <w:tc>
          <w:tcPr>
            <w:tcW w:w="2293" w:type="dxa"/>
          </w:tcPr>
          <w:p w:rsidR="00075403" w:rsidRDefault="00075403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293" w:type="dxa"/>
          </w:tcPr>
          <w:p w:rsidR="00075403" w:rsidRDefault="00075403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体温</w:t>
            </w:r>
          </w:p>
        </w:tc>
        <w:tc>
          <w:tcPr>
            <w:tcW w:w="2294" w:type="dxa"/>
          </w:tcPr>
          <w:p w:rsidR="00075403" w:rsidRDefault="00075403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294" w:type="dxa"/>
          </w:tcPr>
          <w:p w:rsidR="00075403" w:rsidRDefault="00075403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体温</w:t>
            </w:r>
          </w:p>
        </w:tc>
      </w:tr>
      <w:tr w:rsidR="00075403" w:rsidTr="00BA013E">
        <w:tc>
          <w:tcPr>
            <w:tcW w:w="2293" w:type="dxa"/>
          </w:tcPr>
          <w:p w:rsidR="00075403" w:rsidRDefault="00075403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5月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23日</w:t>
            </w:r>
          </w:p>
        </w:tc>
        <w:tc>
          <w:tcPr>
            <w:tcW w:w="2293" w:type="dxa"/>
          </w:tcPr>
          <w:p w:rsidR="00075403" w:rsidRDefault="00075403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</w:tcPr>
          <w:p w:rsidR="00075403" w:rsidRDefault="00075403" w:rsidP="00BA013E">
            <w:pPr>
              <w:jc w:val="center"/>
            </w:pPr>
            <w:r w:rsidRPr="00E45B2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5月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30</w:t>
            </w:r>
            <w:r w:rsidRPr="00E45B27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4" w:type="dxa"/>
          </w:tcPr>
          <w:p w:rsidR="00075403" w:rsidRDefault="00075403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75403" w:rsidTr="00BA013E">
        <w:tc>
          <w:tcPr>
            <w:tcW w:w="2293" w:type="dxa"/>
          </w:tcPr>
          <w:p w:rsidR="00075403" w:rsidRDefault="00075403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5月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24日</w:t>
            </w:r>
          </w:p>
        </w:tc>
        <w:tc>
          <w:tcPr>
            <w:tcW w:w="2293" w:type="dxa"/>
          </w:tcPr>
          <w:p w:rsidR="00075403" w:rsidRDefault="00075403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</w:tcPr>
          <w:p w:rsidR="00075403" w:rsidRDefault="00075403" w:rsidP="00BA013E">
            <w:pPr>
              <w:jc w:val="center"/>
            </w:pPr>
            <w:r w:rsidRPr="00E45B2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5月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31</w:t>
            </w:r>
            <w:r w:rsidRPr="00E45B27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4" w:type="dxa"/>
          </w:tcPr>
          <w:p w:rsidR="00075403" w:rsidRDefault="00075403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75403" w:rsidTr="00BA013E">
        <w:tc>
          <w:tcPr>
            <w:tcW w:w="2293" w:type="dxa"/>
          </w:tcPr>
          <w:p w:rsidR="00075403" w:rsidRDefault="00075403" w:rsidP="00BA013E">
            <w:pPr>
              <w:jc w:val="center"/>
            </w:pPr>
            <w:r w:rsidRPr="009533F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5月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25</w:t>
            </w:r>
            <w:r w:rsidRPr="009533FF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3" w:type="dxa"/>
          </w:tcPr>
          <w:p w:rsidR="00075403" w:rsidRDefault="00075403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</w:tcPr>
          <w:p w:rsidR="00075403" w:rsidRDefault="00075403" w:rsidP="00BA013E">
            <w:pPr>
              <w:jc w:val="center"/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6</w:t>
            </w:r>
            <w:r w:rsidRPr="00E45B2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1</w:t>
            </w:r>
            <w:r w:rsidRPr="00E45B27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4" w:type="dxa"/>
          </w:tcPr>
          <w:p w:rsidR="00075403" w:rsidRDefault="00075403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75403" w:rsidTr="00BA013E">
        <w:tc>
          <w:tcPr>
            <w:tcW w:w="2293" w:type="dxa"/>
          </w:tcPr>
          <w:p w:rsidR="00075403" w:rsidRDefault="00075403" w:rsidP="00BA013E">
            <w:pPr>
              <w:jc w:val="center"/>
            </w:pPr>
            <w:r w:rsidRPr="009533F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5月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26</w:t>
            </w:r>
            <w:r w:rsidRPr="009533FF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3" w:type="dxa"/>
          </w:tcPr>
          <w:p w:rsidR="00075403" w:rsidRDefault="00075403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</w:tcPr>
          <w:p w:rsidR="00075403" w:rsidRDefault="00075403" w:rsidP="00BA013E">
            <w:pPr>
              <w:jc w:val="center"/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6</w:t>
            </w:r>
            <w:r w:rsidRPr="00E45B2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2</w:t>
            </w:r>
            <w:r w:rsidRPr="00E45B27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4" w:type="dxa"/>
          </w:tcPr>
          <w:p w:rsidR="00075403" w:rsidRDefault="00075403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75403" w:rsidTr="00075403">
        <w:trPr>
          <w:trHeight w:val="649"/>
        </w:trPr>
        <w:tc>
          <w:tcPr>
            <w:tcW w:w="2293" w:type="dxa"/>
          </w:tcPr>
          <w:p w:rsidR="00075403" w:rsidRDefault="00075403" w:rsidP="00BA013E">
            <w:pPr>
              <w:jc w:val="center"/>
            </w:pPr>
            <w:r w:rsidRPr="009533F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5月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27</w:t>
            </w:r>
            <w:r w:rsidRPr="009533FF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3" w:type="dxa"/>
          </w:tcPr>
          <w:p w:rsidR="00075403" w:rsidRDefault="00075403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</w:tcPr>
          <w:p w:rsidR="00075403" w:rsidRDefault="00075403" w:rsidP="00BA013E">
            <w:pPr>
              <w:jc w:val="center"/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6</w:t>
            </w:r>
            <w:r w:rsidRPr="00E45B2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3</w:t>
            </w:r>
            <w:r w:rsidRPr="00E45B27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4" w:type="dxa"/>
          </w:tcPr>
          <w:p w:rsidR="00075403" w:rsidRDefault="00075403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75403" w:rsidTr="00BA013E">
        <w:tc>
          <w:tcPr>
            <w:tcW w:w="2293" w:type="dxa"/>
          </w:tcPr>
          <w:p w:rsidR="00075403" w:rsidRDefault="00075403" w:rsidP="00BA013E">
            <w:pPr>
              <w:jc w:val="center"/>
            </w:pPr>
            <w:r w:rsidRPr="009533F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5月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28</w:t>
            </w:r>
            <w:r w:rsidRPr="009533FF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3" w:type="dxa"/>
          </w:tcPr>
          <w:p w:rsidR="00075403" w:rsidRDefault="00075403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</w:tcPr>
          <w:p w:rsidR="00075403" w:rsidRDefault="00075403" w:rsidP="00BA013E">
            <w:pPr>
              <w:jc w:val="center"/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6</w:t>
            </w:r>
            <w:r w:rsidRPr="00E45B2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4</w:t>
            </w:r>
            <w:r w:rsidRPr="00E45B27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4" w:type="dxa"/>
          </w:tcPr>
          <w:p w:rsidR="00075403" w:rsidRDefault="00075403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75403" w:rsidTr="00BA013E">
        <w:tc>
          <w:tcPr>
            <w:tcW w:w="2293" w:type="dxa"/>
          </w:tcPr>
          <w:p w:rsidR="00075403" w:rsidRDefault="00075403" w:rsidP="00BA013E">
            <w:pPr>
              <w:jc w:val="center"/>
            </w:pPr>
            <w:r w:rsidRPr="009533FF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5月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29</w:t>
            </w:r>
            <w:r w:rsidRPr="009533FF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3" w:type="dxa"/>
          </w:tcPr>
          <w:p w:rsidR="00075403" w:rsidRDefault="00075403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</w:tcPr>
          <w:p w:rsidR="00075403" w:rsidRDefault="00075403" w:rsidP="00BA013E">
            <w:pPr>
              <w:jc w:val="center"/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6</w:t>
            </w:r>
            <w:r w:rsidRPr="00E45B27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5</w:t>
            </w:r>
            <w:r w:rsidRPr="00E45B27"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294" w:type="dxa"/>
          </w:tcPr>
          <w:p w:rsidR="00075403" w:rsidRDefault="00075403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75403" w:rsidTr="00BA013E">
        <w:trPr>
          <w:trHeight w:val="1610"/>
        </w:trPr>
        <w:tc>
          <w:tcPr>
            <w:tcW w:w="9174" w:type="dxa"/>
            <w:gridSpan w:val="4"/>
          </w:tcPr>
          <w:p w:rsidR="00075403" w:rsidRDefault="00075403" w:rsidP="00BA013E">
            <w:pPr>
              <w:spacing w:line="360" w:lineRule="auto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其他：</w:t>
            </w:r>
          </w:p>
        </w:tc>
      </w:tr>
    </w:tbl>
    <w:p w:rsidR="00075403" w:rsidRDefault="00075403" w:rsidP="005A50E2">
      <w:pPr>
        <w:spacing w:line="360" w:lineRule="auto"/>
        <w:rPr>
          <w:rFonts w:asciiTheme="minorEastAsia" w:hAnsiTheme="minorEastAsia" w:cs="宋体" w:hint="eastAsia"/>
          <w:color w:val="000000"/>
          <w:kern w:val="0"/>
          <w:sz w:val="28"/>
          <w:szCs w:val="28"/>
        </w:rPr>
      </w:pPr>
    </w:p>
    <w:p w:rsidR="00075403" w:rsidRDefault="00075403" w:rsidP="00075403">
      <w:pPr>
        <w:spacing w:line="360" w:lineRule="auto"/>
        <w:ind w:firstLineChars="2000" w:firstLine="560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考生签名：</w:t>
      </w:r>
    </w:p>
    <w:p w:rsidR="00914DE9" w:rsidRPr="00EA03BE" w:rsidRDefault="00075403" w:rsidP="00EA03BE">
      <w:pPr>
        <w:spacing w:line="360" w:lineRule="auto"/>
        <w:ind w:firstLineChars="2000" w:firstLine="560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B30B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承诺日期：</w:t>
      </w:r>
    </w:p>
    <w:sectPr w:rsidR="00914DE9" w:rsidRPr="00EA03BE" w:rsidSect="00EA03BE">
      <w:pgSz w:w="11906" w:h="16838"/>
      <w:pgMar w:top="1361" w:right="1361" w:bottom="1134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A3CDB"/>
    <w:multiLevelType w:val="hybridMultilevel"/>
    <w:tmpl w:val="0DC0CAF6"/>
    <w:lvl w:ilvl="0" w:tplc="CB309FB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E6"/>
    <w:rsid w:val="00075403"/>
    <w:rsid w:val="003721E6"/>
    <w:rsid w:val="005A50E2"/>
    <w:rsid w:val="00914DE9"/>
    <w:rsid w:val="00EA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536C0-9709-4AC6-8D4A-99C9836F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403"/>
    <w:pPr>
      <w:ind w:firstLineChars="200" w:firstLine="420"/>
    </w:pPr>
  </w:style>
  <w:style w:type="table" w:styleId="a4">
    <w:name w:val="Table Grid"/>
    <w:basedOn w:val="a1"/>
    <w:uiPriority w:val="39"/>
    <w:rsid w:val="00075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2020-05-13T02:57:00Z</dcterms:created>
  <dcterms:modified xsi:type="dcterms:W3CDTF">2020-05-13T03:13:00Z</dcterms:modified>
</cp:coreProperties>
</file>