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1C" w:rsidRDefault="0011221C" w:rsidP="0011221C">
      <w:pPr>
        <w:spacing w:line="360" w:lineRule="auto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附件一</w:t>
      </w:r>
    </w:p>
    <w:p w:rsidR="0011221C" w:rsidRPr="004C4FD5" w:rsidRDefault="0011221C" w:rsidP="0011221C">
      <w:pPr>
        <w:spacing w:line="360" w:lineRule="auto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</w:t>
      </w:r>
      <w:r w:rsidRPr="004C4FD5">
        <w:rPr>
          <w:rFonts w:asciiTheme="minorEastAsia" w:hAnsiTheme="minorEastAsia" w:cs="宋体"/>
          <w:b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/>
          <w:b/>
          <w:color w:val="000000"/>
          <w:kern w:val="0"/>
          <w:sz w:val="28"/>
          <w:szCs w:val="28"/>
        </w:rPr>
        <w:t xml:space="preserve">  </w:t>
      </w:r>
      <w:r w:rsidRPr="004C4FD5">
        <w:rPr>
          <w:rFonts w:asciiTheme="minorEastAsia" w:hAnsiTheme="minorEastAsia" w:cs="宋体"/>
          <w:b/>
          <w:color w:val="000000"/>
          <w:kern w:val="0"/>
          <w:sz w:val="28"/>
          <w:szCs w:val="28"/>
        </w:rPr>
        <w:t>2020年上海应用技术大学三校生</w:t>
      </w:r>
      <w:r w:rsidRPr="004C4FD5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考试考生安全承诺书</w:t>
      </w:r>
    </w:p>
    <w:p w:rsidR="0011221C" w:rsidRDefault="0011221C" w:rsidP="0011221C">
      <w:pPr>
        <w:spacing w:line="360" w:lineRule="auto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11221C" w:rsidRDefault="0011221C" w:rsidP="0011221C">
      <w:pPr>
        <w:spacing w:line="360" w:lineRule="auto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本人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（姓名：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        性别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：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身份证号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：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         </w:t>
      </w:r>
    </w:p>
    <w:p w:rsidR="0011221C" w:rsidRDefault="0011221C" w:rsidP="0011221C">
      <w:pPr>
        <w:spacing w:line="360" w:lineRule="auto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手机号：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          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）是参加2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020年三校生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考试上海应用技术大学考点的考生，我已阅读并了解该考试须知、疫情防控等要求，并且在考前1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4天内按要求测量体温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未离沪外出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经本人认真考虑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郑重承诺以下事项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：</w:t>
      </w:r>
    </w:p>
    <w:p w:rsidR="0011221C" w:rsidRPr="00E679E3" w:rsidRDefault="0011221C" w:rsidP="0011221C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E679E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本人体温记录表中所记录的考前1</w:t>
      </w:r>
      <w:r w:rsidRPr="00E679E3">
        <w:rPr>
          <w:rFonts w:asciiTheme="minorEastAsia" w:hAnsiTheme="minorEastAsia" w:cs="宋体"/>
          <w:color w:val="000000"/>
          <w:kern w:val="0"/>
          <w:sz w:val="28"/>
          <w:szCs w:val="28"/>
        </w:rPr>
        <w:t>4天的体温均属实</w:t>
      </w:r>
      <w:r w:rsidRPr="00E679E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11221C" w:rsidRDefault="0011221C" w:rsidP="0011221C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本人充分理解并遵守考试期间考点各项防疫安全要求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11221C" w:rsidRDefault="0011221C" w:rsidP="0011221C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本人考试当天自行做好防护工作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，进校前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接受防疫检查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11221C" w:rsidRPr="004B30BA" w:rsidRDefault="0011221C" w:rsidP="0011221C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本人接受并如实回答以下流行病学调查，保证所填报内容真实准确，如有</w:t>
      </w:r>
      <w:proofErr w:type="gramStart"/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虚假愿</w:t>
      </w:r>
      <w:proofErr w:type="gramEnd"/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承担相应法律责任。 </w:t>
      </w:r>
    </w:p>
    <w:p w:rsidR="0011221C" w:rsidRPr="004B30BA" w:rsidRDefault="0011221C" w:rsidP="0011221C">
      <w:pPr>
        <w:spacing w:line="360" w:lineRule="auto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1.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5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10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日至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5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23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日期间，是否接触过新冠肺炎病例/</w:t>
      </w:r>
      <w:proofErr w:type="gramStart"/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疑</w:t>
      </w:r>
      <w:proofErr w:type="gramEnd"/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似病例/已知无症状感染者？ ○是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○否 </w:t>
      </w:r>
    </w:p>
    <w:p w:rsidR="0011221C" w:rsidRPr="004B30BA" w:rsidRDefault="0011221C" w:rsidP="0011221C">
      <w:pPr>
        <w:spacing w:line="360" w:lineRule="auto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2.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5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10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日至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5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23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日期间，是否接触过有发热和/或呼吸 道症状患者？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   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○是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○否 </w:t>
      </w:r>
    </w:p>
    <w:p w:rsidR="0011221C" w:rsidRDefault="0011221C" w:rsidP="0011221C">
      <w:pPr>
        <w:spacing w:line="360" w:lineRule="auto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3.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5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10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日至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5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23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日期间，所住社区是否曾有报告新冠肺 炎病例？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      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○是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○否 </w:t>
      </w:r>
    </w:p>
    <w:p w:rsidR="0011221C" w:rsidRDefault="0011221C" w:rsidP="0011221C">
      <w:pPr>
        <w:spacing w:line="360" w:lineRule="auto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4.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5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10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日至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5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23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日期间，家中是否出现 2 人及以上有发 热和/或呼吸道症状？ ○是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○否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</w:p>
    <w:p w:rsidR="0011221C" w:rsidRDefault="0011221C" w:rsidP="0011221C">
      <w:pPr>
        <w:spacing w:line="360" w:lineRule="auto"/>
        <w:ind w:leftChars="200" w:left="42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5.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5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10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日至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5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23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日期间，是否有以下症状，如有请在方框内划√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       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○是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○否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</w:p>
    <w:p w:rsidR="0011221C" w:rsidRPr="004B30BA" w:rsidRDefault="0011221C" w:rsidP="0011221C">
      <w:pPr>
        <w:spacing w:line="360" w:lineRule="auto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症状：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>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发热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□寒战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□干咳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□咳痰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□鼻塞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□流涕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□咽痛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□头痛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lastRenderedPageBreak/>
        <w:t>□乏力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□头晕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□肌肉酸痛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□关节酸痛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□气促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□呼吸困难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□胸闷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□胸痛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□结膜充血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□恶心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□呕吐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□腹泻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□腹痛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□其他症状</w:t>
      </w:r>
    </w:p>
    <w:p w:rsidR="0011221C" w:rsidRPr="004B30BA" w:rsidRDefault="0011221C" w:rsidP="0011221C">
      <w:pPr>
        <w:spacing w:line="360" w:lineRule="auto"/>
        <w:ind w:leftChars="300" w:left="1190" w:hangingChars="200" w:hanging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6.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5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10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日至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5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23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日期间，是否服用过退烧药、感冒药、 止咳药？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○是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○否</w:t>
      </w:r>
    </w:p>
    <w:p w:rsidR="0011221C" w:rsidRDefault="0011221C" w:rsidP="0011221C">
      <w:pPr>
        <w:spacing w:line="360" w:lineRule="auto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7. 5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0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日至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5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3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日期间，如果接受过新型冠状病毒检测， 检测结果是否为阳性？ ○是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○否 </w:t>
      </w:r>
    </w:p>
    <w:p w:rsidR="0011221C" w:rsidRDefault="0011221C" w:rsidP="0011221C">
      <w:pPr>
        <w:spacing w:line="360" w:lineRule="auto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8.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考生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体温记录表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11221C" w:rsidTr="00BA013E">
        <w:tc>
          <w:tcPr>
            <w:tcW w:w="2293" w:type="dxa"/>
          </w:tcPr>
          <w:p w:rsidR="0011221C" w:rsidRDefault="0011221C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293" w:type="dxa"/>
          </w:tcPr>
          <w:p w:rsidR="0011221C" w:rsidRDefault="0011221C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体温</w:t>
            </w:r>
          </w:p>
        </w:tc>
        <w:tc>
          <w:tcPr>
            <w:tcW w:w="2294" w:type="dxa"/>
          </w:tcPr>
          <w:p w:rsidR="0011221C" w:rsidRDefault="0011221C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294" w:type="dxa"/>
          </w:tcPr>
          <w:p w:rsidR="0011221C" w:rsidRDefault="0011221C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体温</w:t>
            </w:r>
          </w:p>
        </w:tc>
      </w:tr>
      <w:tr w:rsidR="0011221C" w:rsidTr="00BA013E">
        <w:tc>
          <w:tcPr>
            <w:tcW w:w="2293" w:type="dxa"/>
          </w:tcPr>
          <w:p w:rsidR="0011221C" w:rsidRDefault="0011221C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5月1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0日</w:t>
            </w:r>
          </w:p>
        </w:tc>
        <w:tc>
          <w:tcPr>
            <w:tcW w:w="2293" w:type="dxa"/>
          </w:tcPr>
          <w:p w:rsidR="0011221C" w:rsidRDefault="0011221C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</w:tcPr>
          <w:p w:rsidR="0011221C" w:rsidRDefault="0011221C" w:rsidP="00BA013E">
            <w:pPr>
              <w:jc w:val="center"/>
            </w:pPr>
            <w:r w:rsidRPr="00E45B2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5月1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7</w:t>
            </w:r>
            <w:r w:rsidRPr="00E45B27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4" w:type="dxa"/>
          </w:tcPr>
          <w:p w:rsidR="0011221C" w:rsidRDefault="0011221C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1221C" w:rsidTr="00BA013E">
        <w:tc>
          <w:tcPr>
            <w:tcW w:w="2293" w:type="dxa"/>
          </w:tcPr>
          <w:p w:rsidR="0011221C" w:rsidRDefault="0011221C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5月1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1日</w:t>
            </w:r>
          </w:p>
        </w:tc>
        <w:tc>
          <w:tcPr>
            <w:tcW w:w="2293" w:type="dxa"/>
          </w:tcPr>
          <w:p w:rsidR="0011221C" w:rsidRDefault="0011221C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</w:tcPr>
          <w:p w:rsidR="0011221C" w:rsidRDefault="0011221C" w:rsidP="00BA013E">
            <w:pPr>
              <w:jc w:val="center"/>
            </w:pPr>
            <w:r w:rsidRPr="00E45B2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5月1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8</w:t>
            </w:r>
            <w:r w:rsidRPr="00E45B27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4" w:type="dxa"/>
          </w:tcPr>
          <w:p w:rsidR="0011221C" w:rsidRDefault="0011221C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1221C" w:rsidTr="00BA013E">
        <w:tc>
          <w:tcPr>
            <w:tcW w:w="2293" w:type="dxa"/>
          </w:tcPr>
          <w:p w:rsidR="0011221C" w:rsidRDefault="0011221C" w:rsidP="00BA013E">
            <w:pPr>
              <w:jc w:val="center"/>
            </w:pPr>
            <w:r w:rsidRPr="009533F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5月1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2</w:t>
            </w:r>
            <w:r w:rsidRPr="009533FF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3" w:type="dxa"/>
          </w:tcPr>
          <w:p w:rsidR="0011221C" w:rsidRDefault="0011221C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</w:tcPr>
          <w:p w:rsidR="0011221C" w:rsidRDefault="0011221C" w:rsidP="00BA013E">
            <w:pPr>
              <w:jc w:val="center"/>
            </w:pPr>
            <w:r w:rsidRPr="00E45B2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5月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19</w:t>
            </w:r>
            <w:r w:rsidRPr="00E45B27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4" w:type="dxa"/>
          </w:tcPr>
          <w:p w:rsidR="0011221C" w:rsidRDefault="0011221C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1221C" w:rsidTr="00BA013E">
        <w:tc>
          <w:tcPr>
            <w:tcW w:w="2293" w:type="dxa"/>
          </w:tcPr>
          <w:p w:rsidR="0011221C" w:rsidRDefault="0011221C" w:rsidP="00BA013E">
            <w:pPr>
              <w:jc w:val="center"/>
            </w:pPr>
            <w:r w:rsidRPr="009533F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5月1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3</w:t>
            </w:r>
            <w:r w:rsidRPr="009533FF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3" w:type="dxa"/>
          </w:tcPr>
          <w:p w:rsidR="0011221C" w:rsidRDefault="0011221C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</w:tcPr>
          <w:p w:rsidR="0011221C" w:rsidRDefault="0011221C" w:rsidP="00BA013E">
            <w:pPr>
              <w:jc w:val="center"/>
            </w:pPr>
            <w:r w:rsidRPr="00E45B2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5月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20</w:t>
            </w:r>
            <w:r w:rsidRPr="00E45B27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4" w:type="dxa"/>
          </w:tcPr>
          <w:p w:rsidR="0011221C" w:rsidRDefault="0011221C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1221C" w:rsidTr="00BA013E">
        <w:tc>
          <w:tcPr>
            <w:tcW w:w="2293" w:type="dxa"/>
          </w:tcPr>
          <w:p w:rsidR="0011221C" w:rsidRDefault="0011221C" w:rsidP="00BA013E">
            <w:pPr>
              <w:jc w:val="center"/>
            </w:pPr>
            <w:r w:rsidRPr="009533F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5月1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4</w:t>
            </w:r>
            <w:r w:rsidRPr="009533FF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3" w:type="dxa"/>
          </w:tcPr>
          <w:p w:rsidR="0011221C" w:rsidRDefault="0011221C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</w:tcPr>
          <w:p w:rsidR="0011221C" w:rsidRDefault="0011221C" w:rsidP="00BA013E">
            <w:pPr>
              <w:jc w:val="center"/>
            </w:pPr>
            <w:r w:rsidRPr="00E45B2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5月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21</w:t>
            </w:r>
            <w:r w:rsidRPr="00E45B27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4" w:type="dxa"/>
          </w:tcPr>
          <w:p w:rsidR="0011221C" w:rsidRDefault="0011221C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1221C" w:rsidTr="00BA013E">
        <w:tc>
          <w:tcPr>
            <w:tcW w:w="2293" w:type="dxa"/>
          </w:tcPr>
          <w:p w:rsidR="0011221C" w:rsidRDefault="0011221C" w:rsidP="00BA013E">
            <w:pPr>
              <w:jc w:val="center"/>
            </w:pPr>
            <w:r w:rsidRPr="009533F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5月1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5</w:t>
            </w:r>
            <w:r w:rsidRPr="009533FF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3" w:type="dxa"/>
          </w:tcPr>
          <w:p w:rsidR="0011221C" w:rsidRDefault="0011221C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</w:tcPr>
          <w:p w:rsidR="0011221C" w:rsidRDefault="0011221C" w:rsidP="00BA013E">
            <w:pPr>
              <w:jc w:val="center"/>
            </w:pPr>
            <w:r w:rsidRPr="00E45B2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5月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22</w:t>
            </w:r>
            <w:r w:rsidRPr="00E45B27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4" w:type="dxa"/>
          </w:tcPr>
          <w:p w:rsidR="0011221C" w:rsidRDefault="0011221C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1221C" w:rsidTr="00BA013E">
        <w:tc>
          <w:tcPr>
            <w:tcW w:w="2293" w:type="dxa"/>
          </w:tcPr>
          <w:p w:rsidR="0011221C" w:rsidRDefault="0011221C" w:rsidP="00BA013E">
            <w:pPr>
              <w:jc w:val="center"/>
            </w:pPr>
            <w:r w:rsidRPr="009533F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5月1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6</w:t>
            </w:r>
            <w:r w:rsidRPr="009533FF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3" w:type="dxa"/>
          </w:tcPr>
          <w:p w:rsidR="0011221C" w:rsidRDefault="0011221C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</w:tcPr>
          <w:p w:rsidR="0011221C" w:rsidRDefault="0011221C" w:rsidP="00BA013E">
            <w:pPr>
              <w:jc w:val="center"/>
            </w:pPr>
            <w:r w:rsidRPr="00E45B2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5月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23</w:t>
            </w:r>
            <w:r w:rsidRPr="00E45B27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4" w:type="dxa"/>
          </w:tcPr>
          <w:p w:rsidR="0011221C" w:rsidRDefault="0011221C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1221C" w:rsidTr="00BA013E">
        <w:trPr>
          <w:trHeight w:val="1610"/>
        </w:trPr>
        <w:tc>
          <w:tcPr>
            <w:tcW w:w="9174" w:type="dxa"/>
            <w:gridSpan w:val="4"/>
          </w:tcPr>
          <w:p w:rsidR="0011221C" w:rsidRDefault="0011221C" w:rsidP="00BA013E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其他：</w:t>
            </w:r>
          </w:p>
        </w:tc>
      </w:tr>
    </w:tbl>
    <w:p w:rsidR="0011221C" w:rsidRDefault="0011221C" w:rsidP="002B49ED">
      <w:pPr>
        <w:spacing w:line="360" w:lineRule="auto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bookmarkStart w:id="0" w:name="_GoBack"/>
      <w:bookmarkEnd w:id="0"/>
    </w:p>
    <w:p w:rsidR="0011221C" w:rsidRDefault="0011221C" w:rsidP="0011221C">
      <w:pPr>
        <w:spacing w:line="360" w:lineRule="auto"/>
        <w:ind w:firstLineChars="2000" w:firstLine="560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考生签名：</w:t>
      </w:r>
    </w:p>
    <w:p w:rsidR="0011221C" w:rsidRPr="004B30BA" w:rsidRDefault="0011221C" w:rsidP="0011221C">
      <w:pPr>
        <w:spacing w:line="360" w:lineRule="auto"/>
        <w:ind w:firstLineChars="2000" w:firstLine="560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承诺日期：</w:t>
      </w:r>
    </w:p>
    <w:p w:rsidR="0011221C" w:rsidRDefault="0011221C" w:rsidP="0011221C">
      <w:pPr>
        <w:spacing w:line="360" w:lineRule="auto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914DE9" w:rsidRDefault="00914DE9"/>
    <w:sectPr w:rsidR="00914DE9" w:rsidSect="002B49ED">
      <w:pgSz w:w="11906" w:h="16838"/>
      <w:pgMar w:top="1361" w:right="1361" w:bottom="1134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A3CDB"/>
    <w:multiLevelType w:val="hybridMultilevel"/>
    <w:tmpl w:val="0DC0CAF6"/>
    <w:lvl w:ilvl="0" w:tplc="CB309F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EB"/>
    <w:rsid w:val="0011221C"/>
    <w:rsid w:val="002B49ED"/>
    <w:rsid w:val="004627EB"/>
    <w:rsid w:val="0091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A7CA1-452C-4419-8E7C-E6C7B246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21C"/>
    <w:pPr>
      <w:ind w:firstLineChars="200" w:firstLine="420"/>
    </w:pPr>
  </w:style>
  <w:style w:type="table" w:styleId="a4">
    <w:name w:val="Table Grid"/>
    <w:basedOn w:val="a1"/>
    <w:uiPriority w:val="39"/>
    <w:rsid w:val="00112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2020-05-13T02:57:00Z</dcterms:created>
  <dcterms:modified xsi:type="dcterms:W3CDTF">2020-05-13T03:06:00Z</dcterms:modified>
</cp:coreProperties>
</file>