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6A" w:rsidRPr="008C7FBC" w:rsidRDefault="008C7FBC" w:rsidP="008C7FBC">
      <w:pPr>
        <w:jc w:val="center"/>
        <w:rPr>
          <w:b/>
          <w:sz w:val="30"/>
          <w:szCs w:val="30"/>
        </w:rPr>
      </w:pPr>
      <w:r w:rsidRPr="008C7FBC">
        <w:rPr>
          <w:rFonts w:hint="eastAsia"/>
          <w:b/>
          <w:sz w:val="30"/>
          <w:szCs w:val="30"/>
        </w:rPr>
        <w:t>个人成绩查询授权委托书</w:t>
      </w:r>
    </w:p>
    <w:p w:rsidR="008C7FBC" w:rsidRPr="008C7FBC" w:rsidRDefault="008C7FBC" w:rsidP="008C7FBC">
      <w:pPr>
        <w:jc w:val="center"/>
        <w:rPr>
          <w:b/>
        </w:rPr>
      </w:pPr>
    </w:p>
    <w:tbl>
      <w:tblPr>
        <w:tblW w:w="905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573"/>
        <w:gridCol w:w="2260"/>
        <w:gridCol w:w="1409"/>
        <w:gridCol w:w="3135"/>
      </w:tblGrid>
      <w:tr w:rsidR="008C7FBC" w:rsidRPr="008C7FBC" w:rsidTr="00884341">
        <w:trPr>
          <w:tblCellSpacing w:w="0" w:type="dxa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3A6D70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授</w:t>
            </w:r>
            <w:r w:rsidR="008C7FBC"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权人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</w:t>
            </w:r>
            <w:r w:rsidRPr="008C7FB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2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C7FBC" w:rsidRPr="008C7FBC" w:rsidTr="00884341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FBC" w:rsidRPr="008C7FBC" w:rsidRDefault="008C7FBC" w:rsidP="003F020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FBC" w:rsidRPr="008C7FBC" w:rsidRDefault="008C7FBC" w:rsidP="003F020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FBC" w:rsidRPr="008C7FBC" w:rsidRDefault="008C7FBC" w:rsidP="003F020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Email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C7FBC" w:rsidRPr="008C7FBC" w:rsidTr="0088434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FBC" w:rsidRPr="008C7FBC" w:rsidRDefault="008C7FBC" w:rsidP="003F020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身</w:t>
            </w:r>
            <w:r w:rsidRPr="008C7FB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份</w:t>
            </w:r>
            <w:r w:rsidRPr="008C7FB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证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C7FBC" w:rsidRPr="008C7FBC" w:rsidTr="0088434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FBC" w:rsidRPr="008C7FBC" w:rsidRDefault="008C7FBC" w:rsidP="003F020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3D23AB" w:rsidP="006A7C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b/>
                <w:sz w:val="28"/>
                <w:szCs w:val="28"/>
              </w:rPr>
              <w:t>学测成绩</w:t>
            </w:r>
            <w:proofErr w:type="gramEnd"/>
            <w:r>
              <w:rPr>
                <w:rFonts w:eastAsia="仿宋_GB2312" w:hint="eastAsia"/>
                <w:b/>
                <w:sz w:val="28"/>
                <w:szCs w:val="28"/>
              </w:rPr>
              <w:t>报名序号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C7FBC" w:rsidRPr="008C7FBC" w:rsidTr="00884341">
        <w:trPr>
          <w:tblCellSpacing w:w="0" w:type="dxa"/>
        </w:trPr>
        <w:tc>
          <w:tcPr>
            <w:tcW w:w="22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被授权单位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教育部考试中心</w:t>
            </w:r>
          </w:p>
        </w:tc>
      </w:tr>
      <w:tr w:rsidR="008C7FBC" w:rsidRPr="008C7FBC" w:rsidTr="00884341">
        <w:trPr>
          <w:tblCellSpacing w:w="0" w:type="dxa"/>
        </w:trPr>
        <w:tc>
          <w:tcPr>
            <w:tcW w:w="22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授权事项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授权教育部考试中心向台湾大学入学考试中心查验、核准本人基本资料及学科能力测试相关档案资料</w:t>
            </w:r>
          </w:p>
        </w:tc>
      </w:tr>
      <w:tr w:rsidR="008C7FBC" w:rsidRPr="008C7FBC" w:rsidTr="00884341">
        <w:trPr>
          <w:tblCellSpacing w:w="0" w:type="dxa"/>
        </w:trPr>
        <w:tc>
          <w:tcPr>
            <w:tcW w:w="22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授权时间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4E7D8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宋体" w:hAnsi="宋体" w:cs="宋体"/>
                <w:kern w:val="0"/>
                <w:sz w:val="28"/>
                <w:szCs w:val="28"/>
              </w:rPr>
              <w:t>202</w:t>
            </w:r>
            <w:r w:rsidR="004E7D82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 w:rsidRPr="008C7FB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8C7FBC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  <w:r w:rsidRPr="008C7FB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8C7FBC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  <w:r w:rsidRPr="008C7FB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日—</w:t>
            </w:r>
            <w:r w:rsidRPr="008C7FBC">
              <w:rPr>
                <w:rFonts w:ascii="宋体" w:hAnsi="宋体" w:cs="宋体"/>
                <w:kern w:val="0"/>
                <w:sz w:val="28"/>
                <w:szCs w:val="28"/>
              </w:rPr>
              <w:t>12</w:t>
            </w:r>
            <w:r w:rsidRPr="008C7FB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8C7FBC">
              <w:rPr>
                <w:rFonts w:ascii="宋体" w:hAnsi="宋体" w:cs="宋体"/>
                <w:kern w:val="0"/>
                <w:sz w:val="28"/>
                <w:szCs w:val="28"/>
              </w:rPr>
              <w:t>31</w:t>
            </w:r>
            <w:r w:rsidRPr="008C7FB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8C7FBC" w:rsidRPr="008C7FBC" w:rsidTr="00884341">
        <w:trPr>
          <w:trHeight w:val="1440"/>
          <w:tblCellSpacing w:w="0" w:type="dxa"/>
        </w:trPr>
        <w:tc>
          <w:tcPr>
            <w:tcW w:w="22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授权人</w:t>
            </w:r>
          </w:p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签名（或签章）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</w:t>
            </w:r>
            <w:r w:rsidRPr="008C7FB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8C7FBC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C7FB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8C7FB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8C7FBC" w:rsidRDefault="008C7FBC"/>
    <w:sectPr w:rsidR="008C7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BC"/>
    <w:rsid w:val="003A6D70"/>
    <w:rsid w:val="003D23AB"/>
    <w:rsid w:val="004C16CB"/>
    <w:rsid w:val="004E7D82"/>
    <w:rsid w:val="0061236A"/>
    <w:rsid w:val="006A7C65"/>
    <w:rsid w:val="00884341"/>
    <w:rsid w:val="008C7FBC"/>
    <w:rsid w:val="00A7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B2B85B"/>
  <w15:docId w15:val="{48617E1B-F6CA-4D9B-A909-33581029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F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C7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8</cp:revision>
  <cp:lastPrinted>2020-06-09T04:36:00Z</cp:lastPrinted>
  <dcterms:created xsi:type="dcterms:W3CDTF">2020-04-07T01:44:00Z</dcterms:created>
  <dcterms:modified xsi:type="dcterms:W3CDTF">2022-02-25T06:25:00Z</dcterms:modified>
</cp:coreProperties>
</file>